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56CE9" w14:textId="77777777" w:rsidR="00D265EA" w:rsidRDefault="00D265EA" w:rsidP="00D265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69FF983" w14:textId="77777777" w:rsidR="00D265EA" w:rsidRDefault="00D265EA" w:rsidP="00D265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3412BE" w14:textId="77777777" w:rsidR="00D265EA" w:rsidRDefault="00D265EA" w:rsidP="00D265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C0027A" w14:textId="77777777" w:rsidR="00D265EA" w:rsidRDefault="00D265EA" w:rsidP="00D265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B2BDB1D" w14:textId="77777777" w:rsidR="00D265EA" w:rsidRDefault="00D265EA" w:rsidP="00D265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C81A460" w14:textId="77777777" w:rsidR="00D265EA" w:rsidRPr="00CA10CD" w:rsidRDefault="00D265EA" w:rsidP="00D265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8BE399" w14:textId="77777777" w:rsidR="00D265EA" w:rsidRPr="00CA10CD" w:rsidRDefault="00D265EA" w:rsidP="00D265EA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5A72D90" w14:textId="77777777" w:rsidR="00D265EA" w:rsidRPr="00CA10CD" w:rsidRDefault="00D265EA" w:rsidP="00D265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CA10CD">
        <w:rPr>
          <w:rFonts w:ascii="Cambria" w:hAnsi="Cambria" w:cs="Arial"/>
          <w:b/>
          <w:bCs/>
          <w:sz w:val="22"/>
          <w:szCs w:val="22"/>
        </w:rPr>
        <w:t xml:space="preserve">WYKAZ WYKONANYCH ROBÓT BUDOWLANYCH </w:t>
      </w:r>
    </w:p>
    <w:p w14:paraId="33485411" w14:textId="2B97975D" w:rsidR="003718CE" w:rsidRPr="00FB1EF8" w:rsidRDefault="00D265EA" w:rsidP="00FB1EF8">
      <w:pPr>
        <w:spacing w:before="120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Skarb Państwa Państwowe Gospodarstwo Leśne Lasy Państwowe Nadleśnictwo </w:t>
      </w:r>
      <w:r w:rsidR="00746DA0">
        <w:rPr>
          <w:rFonts w:ascii="Cambria" w:hAnsi="Cambria" w:cs="Arial"/>
          <w:bCs/>
          <w:sz w:val="22"/>
          <w:szCs w:val="22"/>
        </w:rPr>
        <w:t>Barlinek</w:t>
      </w:r>
      <w:r w:rsidRPr="00CA10CD"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z dnia 11 września 2019 r. Prawo zamówień publicznych </w:t>
      </w:r>
      <w:r w:rsidR="003718CE" w:rsidRPr="003718CE">
        <w:rPr>
          <w:rFonts w:ascii="Cambria" w:hAnsi="Cambria" w:cs="Arial"/>
          <w:bCs/>
          <w:sz w:val="22"/>
          <w:szCs w:val="22"/>
        </w:rPr>
        <w:t>(</w:t>
      </w:r>
      <w:bookmarkStart w:id="0" w:name="_Hlk181704992"/>
      <w:r w:rsidR="003718CE" w:rsidRPr="003718CE">
        <w:rPr>
          <w:rFonts w:ascii="Cambria" w:hAnsi="Cambria" w:cs="Arial"/>
          <w:bCs/>
          <w:sz w:val="22"/>
          <w:szCs w:val="22"/>
        </w:rPr>
        <w:t>tekst jedn. Dz. U. z 2024 r. poz. 1320</w:t>
      </w:r>
      <w:bookmarkEnd w:id="0"/>
      <w:r w:rsidR="003718CE" w:rsidRPr="003718CE">
        <w:rPr>
          <w:rFonts w:ascii="Cambria" w:hAnsi="Cambria" w:cs="Arial"/>
          <w:bCs/>
          <w:sz w:val="22"/>
          <w:szCs w:val="22"/>
        </w:rPr>
        <w:t xml:space="preserve">) na zadanie pn.: </w:t>
      </w:r>
      <w:r w:rsidR="00FB1EF8" w:rsidRPr="00FB1EF8">
        <w:rPr>
          <w:rFonts w:ascii="Cambria" w:hAnsi="Cambria" w:cs="Arial"/>
          <w:b/>
          <w:bCs/>
          <w:iCs/>
          <w:sz w:val="22"/>
          <w:szCs w:val="22"/>
        </w:rPr>
        <w:t>”</w:t>
      </w:r>
      <w:r w:rsidR="00D74116" w:rsidRPr="00D74116">
        <w:rPr>
          <w:rFonts w:ascii="Cambria" w:hAnsi="Cambria" w:cs="Arial"/>
          <w:b/>
          <w:bCs/>
          <w:iCs/>
          <w:sz w:val="22"/>
          <w:szCs w:val="22"/>
        </w:rPr>
        <w:t>Równanie dróg gruntowych leśnych na terenie nadleśnictwa Barlinek</w:t>
      </w:r>
      <w:r w:rsidR="003718CE" w:rsidRPr="003718CE">
        <w:rPr>
          <w:rFonts w:ascii="Cambria" w:hAnsi="Cambria" w:cs="Arial"/>
          <w:b/>
          <w:bCs/>
          <w:sz w:val="22"/>
          <w:szCs w:val="22"/>
        </w:rPr>
        <w:t>”</w:t>
      </w:r>
    </w:p>
    <w:p w14:paraId="00DA8AD7" w14:textId="78CDEB36" w:rsidR="00746DA0" w:rsidRPr="00746DA0" w:rsidRDefault="00746DA0" w:rsidP="00746DA0">
      <w:pPr>
        <w:spacing w:before="120"/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lang w:eastAsia="pl-PL"/>
        </w:rPr>
      </w:pPr>
    </w:p>
    <w:p w14:paraId="198BC402" w14:textId="5B0D094F" w:rsidR="00D265EA" w:rsidRDefault="00D265EA" w:rsidP="00D265EA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21EB3A46" w14:textId="77777777" w:rsidR="00D265EA" w:rsidRDefault="00D265EA" w:rsidP="00D265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Ja niżej podpisany</w:t>
      </w:r>
    </w:p>
    <w:p w14:paraId="58275616" w14:textId="77777777" w:rsidR="00D265EA" w:rsidRPr="00CA10CD" w:rsidRDefault="00D265EA" w:rsidP="00D265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81E6ED8" w14:textId="77777777" w:rsidR="00D265EA" w:rsidRPr="00CA10CD" w:rsidRDefault="00D265EA" w:rsidP="00D265EA">
      <w:pPr>
        <w:spacing w:before="120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</w:t>
      </w:r>
    </w:p>
    <w:p w14:paraId="428F410A" w14:textId="77777777" w:rsidR="00D265EA" w:rsidRPr="00CA10CD" w:rsidRDefault="00D265EA" w:rsidP="00D265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oświadczam, że Wykonawca którego reprezentuję, w okresie ostatnich 5 lat od dnia upływu terminu składania ofert (a jeżeli okres działalności jest krótszy – w tym okresie) wykonał następujące roboty budowlane:</w:t>
      </w:r>
    </w:p>
    <w:p w14:paraId="0CBEFE1E" w14:textId="77777777" w:rsidR="00D265EA" w:rsidRPr="00CA10CD" w:rsidRDefault="00D265EA" w:rsidP="00D265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992"/>
        <w:gridCol w:w="992"/>
        <w:gridCol w:w="1843"/>
        <w:gridCol w:w="2410"/>
      </w:tblGrid>
      <w:tr w:rsidR="004670EE" w:rsidRPr="00CA10CD" w14:paraId="5968A290" w14:textId="77777777" w:rsidTr="004670EE">
        <w:trPr>
          <w:trHeight w:val="603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8471" w14:textId="77777777" w:rsidR="004670EE" w:rsidRPr="00FA20F3" w:rsidRDefault="004670EE" w:rsidP="008F45E2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97BB" w14:textId="77777777" w:rsidR="004670EE" w:rsidRPr="00FA20F3" w:rsidRDefault="004670EE" w:rsidP="008F45E2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t>Podmiot, na rzecz którego roboty budowlane zostały wykonane</w:t>
            </w: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(nazwa, siedziba)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88A5" w14:textId="77777777" w:rsidR="004670EE" w:rsidRPr="00FA20F3" w:rsidRDefault="004670EE" w:rsidP="008F45E2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t>Termin wykonania robót</w:t>
            </w: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(dzień/miesiąc/rok)</w:t>
            </w: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061E" w14:textId="21E3328C" w:rsidR="004670EE" w:rsidRPr="00FA20F3" w:rsidRDefault="004670EE" w:rsidP="008F45E2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773AE0">
              <w:rPr>
                <w:rFonts w:ascii="Cambria" w:hAnsi="Cambria" w:cs="Arial"/>
                <w:b/>
                <w:bCs/>
                <w:sz w:val="16"/>
                <w:szCs w:val="16"/>
              </w:rPr>
              <w:t>Rodzaj</w:t>
            </w:r>
            <w:r w:rsidRPr="00773AE0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 xml:space="preserve">wykonanych robót budowlanych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CF9D2" w14:textId="77777777" w:rsidR="004670EE" w:rsidRPr="00FA20F3" w:rsidRDefault="004670EE" w:rsidP="008F45E2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  <w:r w:rsidRPr="00FA20F3"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  <w:t>Wartość brutto wykonanych</w:t>
            </w:r>
            <w:r w:rsidRPr="00FA20F3"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  <w:br/>
              <w:t>robót budowlanych</w:t>
            </w:r>
          </w:p>
        </w:tc>
      </w:tr>
      <w:tr w:rsidR="004670EE" w14:paraId="5956CAD6" w14:textId="77777777" w:rsidTr="004670EE">
        <w:trPr>
          <w:trHeight w:val="43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4DC6" w14:textId="77777777" w:rsidR="004670EE" w:rsidRPr="00066794" w:rsidRDefault="004670EE" w:rsidP="008F45E2">
            <w:pPr>
              <w:suppressAutoHyphens w:val="0"/>
              <w:rPr>
                <w:rFonts w:ascii="Cambria" w:hAnsi="Cambria" w:cs="Arial"/>
                <w:b/>
                <w:bCs/>
                <w:highlight w:val="yellow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6823" w14:textId="77777777" w:rsidR="004670EE" w:rsidRPr="00066794" w:rsidRDefault="004670EE" w:rsidP="008F45E2">
            <w:pPr>
              <w:suppressAutoHyphens w:val="0"/>
              <w:rPr>
                <w:rFonts w:ascii="Cambria" w:hAnsi="Cambria" w:cs="Arial"/>
                <w:b/>
                <w:bCs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044B" w14:textId="77777777" w:rsidR="004670EE" w:rsidRPr="00FA20F3" w:rsidRDefault="004670EE" w:rsidP="008F45E2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9B92" w14:textId="77777777" w:rsidR="004670EE" w:rsidRPr="00FA20F3" w:rsidRDefault="004670EE" w:rsidP="008F45E2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A20F3">
              <w:rPr>
                <w:rFonts w:ascii="Cambria" w:hAnsi="Cambria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0036" w14:textId="77777777" w:rsidR="004670EE" w:rsidRPr="00427F53" w:rsidRDefault="004670EE" w:rsidP="008F45E2">
            <w:pPr>
              <w:suppressAutoHyphens w:val="0"/>
              <w:rPr>
                <w:rFonts w:ascii="Cambria" w:hAnsi="Cambria" w:cs="Arial"/>
                <w:b/>
                <w:bCs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0FA3" w14:textId="77777777" w:rsidR="004670EE" w:rsidRDefault="004670EE" w:rsidP="008F45E2">
            <w:pPr>
              <w:suppressAutoHyphens w:val="0"/>
              <w:rPr>
                <w:rFonts w:ascii="Cambria" w:hAnsi="Cambria" w:cs="Arial"/>
                <w:b/>
                <w:bCs/>
                <w:i/>
              </w:rPr>
            </w:pPr>
          </w:p>
        </w:tc>
      </w:tr>
      <w:tr w:rsidR="004670EE" w14:paraId="661E72E0" w14:textId="77777777" w:rsidTr="004670EE">
        <w:trPr>
          <w:trHeight w:val="4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FC9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F61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A89FB5E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A7D28A7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0E7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669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8B2" w14:textId="77777777" w:rsidR="004670EE" w:rsidRPr="00427F53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828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670EE" w14:paraId="3F9314A4" w14:textId="77777777" w:rsidTr="004670EE">
        <w:trPr>
          <w:trHeight w:val="4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EE3E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576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0FDB78B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0166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7ED9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07AC" w14:textId="77777777" w:rsidR="004670EE" w:rsidRPr="00427F53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03C" w14:textId="77777777" w:rsidR="004670EE" w:rsidRDefault="004670EE" w:rsidP="008F45E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88B9F10" w14:textId="77777777" w:rsidR="00D265EA" w:rsidRDefault="00D265EA" w:rsidP="00D265E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F61E73A" w14:textId="77777777" w:rsidR="00D265EA" w:rsidRPr="00FA20F3" w:rsidRDefault="00D265EA" w:rsidP="00D265EA">
      <w:pPr>
        <w:spacing w:before="120"/>
        <w:ind w:left="5670"/>
        <w:jc w:val="center"/>
        <w:rPr>
          <w:rFonts w:ascii="Cambria" w:hAnsi="Cambria" w:cs="Arial"/>
          <w:sz w:val="22"/>
          <w:szCs w:val="22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Pr="00FA20F3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19F081AD" w14:textId="77777777" w:rsidR="00D265EA" w:rsidRPr="0058581A" w:rsidRDefault="00D265EA" w:rsidP="00D265E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AAB8903" w14:textId="77777777" w:rsidR="00D265EA" w:rsidRPr="0058581A" w:rsidRDefault="00D265EA" w:rsidP="00D265E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61B416A6" w14:textId="77777777" w:rsidR="00D265EA" w:rsidRPr="00EF7176" w:rsidRDefault="00D265EA" w:rsidP="00D265E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</w:p>
    <w:p w14:paraId="1B09686C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5EA"/>
    <w:rsid w:val="000D02C5"/>
    <w:rsid w:val="0010066C"/>
    <w:rsid w:val="001F4E54"/>
    <w:rsid w:val="002073EE"/>
    <w:rsid w:val="002776B0"/>
    <w:rsid w:val="003718CE"/>
    <w:rsid w:val="004670EE"/>
    <w:rsid w:val="00474646"/>
    <w:rsid w:val="004E20F8"/>
    <w:rsid w:val="005D2924"/>
    <w:rsid w:val="006045F3"/>
    <w:rsid w:val="006F4512"/>
    <w:rsid w:val="006F7E5C"/>
    <w:rsid w:val="00746DA0"/>
    <w:rsid w:val="00773AE0"/>
    <w:rsid w:val="007B628A"/>
    <w:rsid w:val="00BA77F8"/>
    <w:rsid w:val="00BC269A"/>
    <w:rsid w:val="00BD651B"/>
    <w:rsid w:val="00C20C51"/>
    <w:rsid w:val="00D265EA"/>
    <w:rsid w:val="00D74116"/>
    <w:rsid w:val="00DE687E"/>
    <w:rsid w:val="00DF6630"/>
    <w:rsid w:val="00FB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D444"/>
  <w15:chartTrackingRefBased/>
  <w15:docId w15:val="{A63E9323-AE3B-4E57-A3FD-C6E2D26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5E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12</cp:revision>
  <dcterms:created xsi:type="dcterms:W3CDTF">2024-01-16T10:52:00Z</dcterms:created>
  <dcterms:modified xsi:type="dcterms:W3CDTF">2026-04-02T07:27:00Z</dcterms:modified>
</cp:coreProperties>
</file>